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981A0" w14:textId="537FDCC8" w:rsidR="00EB7C74" w:rsidRDefault="00093560" w:rsidP="00890A49">
      <w:pPr>
        <w:spacing w:after="120"/>
        <w:jc w:val="center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BA5272" wp14:editId="6D9A1C25">
                <wp:simplePos x="0" y="0"/>
                <wp:positionH relativeFrom="margin">
                  <wp:posOffset>-519829</wp:posOffset>
                </wp:positionH>
                <wp:positionV relativeFrom="paragraph">
                  <wp:posOffset>-370973</wp:posOffset>
                </wp:positionV>
                <wp:extent cx="6455735" cy="0"/>
                <wp:effectExtent l="38100" t="38100" r="5969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57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0C2CB" id="Straight Connector 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0.95pt,-29.2pt" to="467.4pt,-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" strokecolor="#92cddc [194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37580">
        <w:rPr>
          <w:noProof/>
        </w:rPr>
        <w:drawing>
          <wp:anchor distT="0" distB="0" distL="114300" distR="114300" simplePos="0" relativeHeight="251655680" behindDoc="1" locked="0" layoutInCell="1" allowOverlap="1" wp14:anchorId="25E2873B" wp14:editId="4F76A91C">
            <wp:simplePos x="0" y="0"/>
            <wp:positionH relativeFrom="column">
              <wp:posOffset>1410335</wp:posOffset>
            </wp:positionH>
            <wp:positionV relativeFrom="paragraph">
              <wp:posOffset>-258445</wp:posOffset>
            </wp:positionV>
            <wp:extent cx="5189220" cy="1428750"/>
            <wp:effectExtent l="0" t="0" r="0" b="0"/>
            <wp:wrapNone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58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C63DDF" wp14:editId="7E69A35B">
                <wp:simplePos x="0" y="0"/>
                <wp:positionH relativeFrom="page">
                  <wp:posOffset>457200</wp:posOffset>
                </wp:positionH>
                <wp:positionV relativeFrom="paragraph">
                  <wp:posOffset>-567055</wp:posOffset>
                </wp:positionV>
                <wp:extent cx="19050" cy="9170670"/>
                <wp:effectExtent l="57150" t="19050" r="76200" b="8763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91706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7F9A90" id="Straight Connector 5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6pt,-44.65pt" to="37.5pt,6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" strokecolor="#92cddc [1944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 w:rsidR="0023758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AF2764" wp14:editId="6AC3C812">
                <wp:simplePos x="0" y="0"/>
                <wp:positionH relativeFrom="column">
                  <wp:posOffset>-548005</wp:posOffset>
                </wp:positionH>
                <wp:positionV relativeFrom="paragraph">
                  <wp:posOffset>-448945</wp:posOffset>
                </wp:positionV>
                <wp:extent cx="7071360" cy="0"/>
                <wp:effectExtent l="38100" t="38100" r="7239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1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B0E7A" id="Straight Connector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15pt,-35.35pt" to="513.65pt,-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23758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A539FD" wp14:editId="477D1B09">
                <wp:simplePos x="0" y="0"/>
                <wp:positionH relativeFrom="column">
                  <wp:posOffset>-426085</wp:posOffset>
                </wp:positionH>
                <wp:positionV relativeFrom="paragraph">
                  <wp:posOffset>-597535</wp:posOffset>
                </wp:positionV>
                <wp:extent cx="11430" cy="9833610"/>
                <wp:effectExtent l="38100" t="19050" r="64770" b="9144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" cy="98336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FDBB1" id="Straight Connector 3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55pt,-47.05pt" to="-32.65pt,7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5EE0DB3E" w14:textId="77777777" w:rsidR="00EB7C74" w:rsidRDefault="00EB7C74" w:rsidP="00890A49">
      <w:pPr>
        <w:spacing w:after="120"/>
        <w:jc w:val="center"/>
        <w:rPr>
          <w:sz w:val="40"/>
          <w:szCs w:val="40"/>
        </w:rPr>
      </w:pPr>
    </w:p>
    <w:p w14:paraId="17A5EC02" w14:textId="77777777" w:rsidR="00237580" w:rsidRDefault="001D422C" w:rsidP="001D422C">
      <w:pPr>
        <w:spacing w:after="120"/>
        <w:rPr>
          <w:sz w:val="40"/>
          <w:szCs w:val="40"/>
        </w:rPr>
      </w:pPr>
      <w:r>
        <w:rPr>
          <w:sz w:val="40"/>
          <w:szCs w:val="40"/>
        </w:rPr>
        <w:t xml:space="preserve">     </w:t>
      </w:r>
    </w:p>
    <w:p w14:paraId="687B13E0" w14:textId="77777777" w:rsidR="00237580" w:rsidRDefault="00237580" w:rsidP="001D422C">
      <w:pPr>
        <w:spacing w:after="120"/>
        <w:rPr>
          <w:sz w:val="40"/>
          <w:szCs w:val="40"/>
        </w:rPr>
      </w:pPr>
      <w:r>
        <w:rPr>
          <w:sz w:val="40"/>
          <w:szCs w:val="40"/>
        </w:rPr>
        <w:t xml:space="preserve">     </w:t>
      </w:r>
    </w:p>
    <w:p w14:paraId="14833119" w14:textId="4BB34DF5" w:rsidR="00890A49" w:rsidRPr="0004053D" w:rsidRDefault="0004053D" w:rsidP="0004053D">
      <w:pPr>
        <w:spacing w:after="120"/>
        <w:jc w:val="center"/>
        <w:rPr>
          <w:rFonts w:ascii="Arial Nova" w:hAnsi="Arial Nova"/>
          <w:sz w:val="32"/>
          <w:szCs w:val="32"/>
        </w:rPr>
      </w:pPr>
      <w:r w:rsidRPr="0004053D">
        <w:rPr>
          <w:rFonts w:ascii="Arial Nova" w:hAnsi="Arial Nova"/>
          <w:b/>
          <w:bCs/>
          <w:sz w:val="40"/>
          <w:szCs w:val="40"/>
        </w:rPr>
        <w:t>Annual General Meeting</w:t>
      </w:r>
      <w:r>
        <w:rPr>
          <w:rFonts w:ascii="Arial Nova" w:hAnsi="Arial Nova"/>
          <w:sz w:val="32"/>
          <w:szCs w:val="32"/>
        </w:rPr>
        <w:t xml:space="preserve"> </w:t>
      </w:r>
      <w:r w:rsidR="00890A49" w:rsidRPr="001D422C">
        <w:rPr>
          <w:rFonts w:ascii="Arial Nova" w:hAnsi="Arial Nova"/>
          <w:b/>
          <w:bCs/>
          <w:sz w:val="40"/>
          <w:szCs w:val="40"/>
        </w:rPr>
        <w:t>Agenda</w:t>
      </w:r>
    </w:p>
    <w:p w14:paraId="2D3C1A81" w14:textId="18738C70" w:rsidR="00237580" w:rsidRDefault="00237580" w:rsidP="0004053D">
      <w:pPr>
        <w:spacing w:after="120"/>
        <w:jc w:val="center"/>
        <w:rPr>
          <w:rFonts w:ascii="Arial Nova" w:hAnsi="Arial Nova"/>
          <w:sz w:val="32"/>
          <w:szCs w:val="32"/>
        </w:rPr>
      </w:pPr>
      <w:r>
        <w:rPr>
          <w:rFonts w:ascii="Arial Nova" w:hAnsi="Arial Nova"/>
          <w:sz w:val="32"/>
          <w:szCs w:val="32"/>
        </w:rPr>
        <w:t xml:space="preserve">Saturday </w:t>
      </w:r>
      <w:r w:rsidR="00277B98">
        <w:rPr>
          <w:rFonts w:ascii="Arial Nova" w:hAnsi="Arial Nova"/>
          <w:sz w:val="32"/>
          <w:szCs w:val="32"/>
        </w:rPr>
        <w:t>22</w:t>
      </w:r>
      <w:r w:rsidR="00F4070D">
        <w:rPr>
          <w:rFonts w:ascii="Arial Nova" w:hAnsi="Arial Nova"/>
          <w:sz w:val="32"/>
          <w:szCs w:val="32"/>
        </w:rPr>
        <w:t xml:space="preserve"> August</w:t>
      </w:r>
      <w:r w:rsidR="009A75B9" w:rsidRPr="001D422C">
        <w:rPr>
          <w:rFonts w:ascii="Arial Nova" w:hAnsi="Arial Nova"/>
          <w:sz w:val="32"/>
          <w:szCs w:val="32"/>
        </w:rPr>
        <w:t xml:space="preserve"> 20</w:t>
      </w:r>
      <w:r w:rsidR="00887340" w:rsidRPr="001D422C">
        <w:rPr>
          <w:rFonts w:ascii="Arial Nova" w:hAnsi="Arial Nova"/>
          <w:sz w:val="32"/>
          <w:szCs w:val="32"/>
        </w:rPr>
        <w:t>2</w:t>
      </w:r>
      <w:r w:rsidR="00277B98">
        <w:rPr>
          <w:rFonts w:ascii="Arial Nova" w:hAnsi="Arial Nova"/>
          <w:sz w:val="32"/>
          <w:szCs w:val="32"/>
        </w:rPr>
        <w:t>6</w:t>
      </w:r>
    </w:p>
    <w:p w14:paraId="558E9C17" w14:textId="1733797B" w:rsidR="00890A49" w:rsidRPr="001D422C" w:rsidRDefault="00237580" w:rsidP="0004053D">
      <w:pPr>
        <w:spacing w:after="120"/>
        <w:jc w:val="center"/>
        <w:rPr>
          <w:rFonts w:ascii="Arial Nova" w:hAnsi="Arial Nova"/>
          <w:sz w:val="32"/>
          <w:szCs w:val="32"/>
        </w:rPr>
      </w:pPr>
      <w:r>
        <w:rPr>
          <w:rFonts w:ascii="Arial Nova" w:hAnsi="Arial Nova"/>
          <w:sz w:val="32"/>
          <w:szCs w:val="32"/>
        </w:rPr>
        <w:t xml:space="preserve">Commencing </w:t>
      </w:r>
      <w:r w:rsidR="00890A49" w:rsidRPr="001D422C">
        <w:rPr>
          <w:rFonts w:ascii="Arial Nova" w:hAnsi="Arial Nova"/>
          <w:sz w:val="32"/>
          <w:szCs w:val="32"/>
        </w:rPr>
        <w:t>at 5.30pm</w:t>
      </w:r>
    </w:p>
    <w:p w14:paraId="5B06F712" w14:textId="1F0E9A3E" w:rsidR="00890A49" w:rsidRDefault="00890A49" w:rsidP="00A437BE">
      <w:pPr>
        <w:spacing w:after="120"/>
        <w:jc w:val="both"/>
      </w:pPr>
    </w:p>
    <w:p w14:paraId="0E400AFA" w14:textId="77777777" w:rsidR="00237580" w:rsidRDefault="00237580" w:rsidP="00A437BE">
      <w:pPr>
        <w:spacing w:after="120"/>
        <w:jc w:val="both"/>
      </w:pPr>
    </w:p>
    <w:p w14:paraId="354149C7" w14:textId="77777777" w:rsidR="00FE0F00" w:rsidRPr="00237580" w:rsidRDefault="008067F1" w:rsidP="00237580">
      <w:pPr>
        <w:numPr>
          <w:ilvl w:val="0"/>
          <w:numId w:val="3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Open meeting – Welcome</w:t>
      </w:r>
      <w:r w:rsidR="00890A49" w:rsidRPr="00237580">
        <w:rPr>
          <w:rFonts w:ascii="Arial Nova" w:hAnsi="Arial Nova"/>
          <w:sz w:val="28"/>
          <w:szCs w:val="28"/>
        </w:rPr>
        <w:t xml:space="preserve"> </w:t>
      </w:r>
    </w:p>
    <w:p w14:paraId="24B821C6" w14:textId="77777777" w:rsidR="008067F1" w:rsidRPr="00237580" w:rsidRDefault="008067F1" w:rsidP="00237580">
      <w:pPr>
        <w:numPr>
          <w:ilvl w:val="0"/>
          <w:numId w:val="3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 xml:space="preserve">Confirm minutes of last Annual General Meeting </w:t>
      </w:r>
    </w:p>
    <w:p w14:paraId="2BEBC087" w14:textId="3719253B" w:rsidR="009A75B9" w:rsidRPr="00237580" w:rsidRDefault="008067F1" w:rsidP="00237580">
      <w:pPr>
        <w:numPr>
          <w:ilvl w:val="0"/>
          <w:numId w:val="3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President’s report</w:t>
      </w:r>
    </w:p>
    <w:p w14:paraId="5AB62964" w14:textId="319956B0" w:rsidR="000D418E" w:rsidRPr="00237580" w:rsidRDefault="000D418E" w:rsidP="00237580">
      <w:pPr>
        <w:numPr>
          <w:ilvl w:val="0"/>
          <w:numId w:val="3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Other reports</w:t>
      </w:r>
    </w:p>
    <w:p w14:paraId="2AB46EFC" w14:textId="7A26620B" w:rsidR="008067F1" w:rsidRPr="00237580" w:rsidRDefault="008067F1" w:rsidP="00237580">
      <w:pPr>
        <w:numPr>
          <w:ilvl w:val="0"/>
          <w:numId w:val="3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Nominations for and election of n</w:t>
      </w:r>
      <w:r w:rsidR="009A75B9" w:rsidRPr="00237580">
        <w:rPr>
          <w:rFonts w:ascii="Arial Nova" w:hAnsi="Arial Nova"/>
          <w:sz w:val="28"/>
          <w:szCs w:val="28"/>
        </w:rPr>
        <w:t>ew Committee</w:t>
      </w:r>
    </w:p>
    <w:p w14:paraId="671287B2" w14:textId="77777777" w:rsidR="008067F1" w:rsidRPr="00237580" w:rsidRDefault="008067F1" w:rsidP="00237580">
      <w:pPr>
        <w:numPr>
          <w:ilvl w:val="0"/>
          <w:numId w:val="3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Other elected positions:</w:t>
      </w:r>
    </w:p>
    <w:p w14:paraId="78C794E6" w14:textId="77777777" w:rsidR="008067F1" w:rsidRPr="00237580" w:rsidRDefault="008067F1" w:rsidP="00237580">
      <w:pPr>
        <w:numPr>
          <w:ilvl w:val="0"/>
          <w:numId w:val="4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 xml:space="preserve">Tennis West coordinator </w:t>
      </w:r>
    </w:p>
    <w:p w14:paraId="1BA839F6" w14:textId="77777777" w:rsidR="008067F1" w:rsidRPr="00237580" w:rsidRDefault="008067F1" w:rsidP="00237580">
      <w:pPr>
        <w:numPr>
          <w:ilvl w:val="0"/>
          <w:numId w:val="4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NDTA coordinator/rep</w:t>
      </w:r>
    </w:p>
    <w:p w14:paraId="1FC45654" w14:textId="0CCD0278" w:rsidR="008067F1" w:rsidRPr="00237580" w:rsidRDefault="009A75B9" w:rsidP="00237580">
      <w:pPr>
        <w:numPr>
          <w:ilvl w:val="0"/>
          <w:numId w:val="4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Sub-committees</w:t>
      </w:r>
    </w:p>
    <w:p w14:paraId="0C102B49" w14:textId="77777777" w:rsidR="008067F1" w:rsidRPr="00237580" w:rsidRDefault="008067F1" w:rsidP="00237580">
      <w:pPr>
        <w:numPr>
          <w:ilvl w:val="0"/>
          <w:numId w:val="3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Welcome New Committee</w:t>
      </w:r>
    </w:p>
    <w:p w14:paraId="63594CBC" w14:textId="77777777" w:rsidR="008067F1" w:rsidRPr="00237580" w:rsidRDefault="008067F1" w:rsidP="00237580">
      <w:pPr>
        <w:numPr>
          <w:ilvl w:val="0"/>
          <w:numId w:val="3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General Business</w:t>
      </w:r>
    </w:p>
    <w:p w14:paraId="73E1B17E" w14:textId="77777777" w:rsidR="00A84998" w:rsidRPr="00237580" w:rsidRDefault="008067F1" w:rsidP="00237580">
      <w:pPr>
        <w:numPr>
          <w:ilvl w:val="0"/>
          <w:numId w:val="3"/>
        </w:numPr>
        <w:spacing w:after="120" w:line="276" w:lineRule="auto"/>
        <w:jc w:val="both"/>
        <w:rPr>
          <w:rFonts w:ascii="Arial Nova" w:hAnsi="Arial Nova"/>
          <w:sz w:val="28"/>
          <w:szCs w:val="28"/>
        </w:rPr>
      </w:pPr>
      <w:r w:rsidRPr="00237580">
        <w:rPr>
          <w:rFonts w:ascii="Arial Nova" w:hAnsi="Arial Nova"/>
          <w:sz w:val="28"/>
          <w:szCs w:val="28"/>
        </w:rPr>
        <w:t>Other Business – Open Forum</w:t>
      </w:r>
    </w:p>
    <w:p w14:paraId="34632FE0" w14:textId="77777777" w:rsidR="00A84998" w:rsidRDefault="00A84998" w:rsidP="00A84998">
      <w:pPr>
        <w:spacing w:after="120"/>
        <w:jc w:val="both"/>
      </w:pPr>
    </w:p>
    <w:p w14:paraId="5C307D04" w14:textId="77777777" w:rsidR="00A84998" w:rsidRDefault="00A84998" w:rsidP="00A84998">
      <w:pPr>
        <w:spacing w:after="120"/>
        <w:jc w:val="both"/>
      </w:pPr>
    </w:p>
    <w:p w14:paraId="4B38D7B9" w14:textId="77777777" w:rsidR="00A84998" w:rsidRDefault="00A84998" w:rsidP="00A84998">
      <w:pPr>
        <w:spacing w:after="120"/>
        <w:jc w:val="both"/>
      </w:pPr>
    </w:p>
    <w:p w14:paraId="1A3DAD4C" w14:textId="77777777" w:rsidR="00FF7369" w:rsidRDefault="00FF7369"/>
    <w:sectPr w:rsidR="00FF7369" w:rsidSect="004C6A96">
      <w:pgSz w:w="11900" w:h="16840"/>
      <w:pgMar w:top="1247" w:right="1247" w:bottom="124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145D5"/>
    <w:multiLevelType w:val="hybridMultilevel"/>
    <w:tmpl w:val="2FCE791A"/>
    <w:lvl w:ilvl="0" w:tplc="70782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C0E05"/>
    <w:multiLevelType w:val="hybridMultilevel"/>
    <w:tmpl w:val="F55420D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32731C"/>
    <w:multiLevelType w:val="hybridMultilevel"/>
    <w:tmpl w:val="79426912"/>
    <w:lvl w:ilvl="0" w:tplc="CD22513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F6C2C0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361C49"/>
    <w:multiLevelType w:val="hybridMultilevel"/>
    <w:tmpl w:val="0316E36A"/>
    <w:lvl w:ilvl="0" w:tplc="44AE2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66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2EB14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6CF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82A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42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ECF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F43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DE8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38292483">
    <w:abstractNumId w:val="3"/>
  </w:num>
  <w:num w:numId="2" w16cid:durableId="252326696">
    <w:abstractNumId w:val="0"/>
  </w:num>
  <w:num w:numId="3" w16cid:durableId="1239173470">
    <w:abstractNumId w:val="2"/>
  </w:num>
  <w:num w:numId="4" w16cid:durableId="1212039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F1"/>
    <w:rsid w:val="000073AF"/>
    <w:rsid w:val="000239AB"/>
    <w:rsid w:val="0004053D"/>
    <w:rsid w:val="00056A61"/>
    <w:rsid w:val="00056D73"/>
    <w:rsid w:val="000649D1"/>
    <w:rsid w:val="0008289F"/>
    <w:rsid w:val="000832C8"/>
    <w:rsid w:val="00093560"/>
    <w:rsid w:val="00095D06"/>
    <w:rsid w:val="000A61BE"/>
    <w:rsid w:val="000B565E"/>
    <w:rsid w:val="000D418E"/>
    <w:rsid w:val="000D4C44"/>
    <w:rsid w:val="000E178A"/>
    <w:rsid w:val="000E2458"/>
    <w:rsid w:val="00112A7C"/>
    <w:rsid w:val="0012015C"/>
    <w:rsid w:val="0015044E"/>
    <w:rsid w:val="0015246A"/>
    <w:rsid w:val="00156DF6"/>
    <w:rsid w:val="001732C6"/>
    <w:rsid w:val="0019795D"/>
    <w:rsid w:val="001C21FF"/>
    <w:rsid w:val="001D422C"/>
    <w:rsid w:val="001F6CAE"/>
    <w:rsid w:val="002055F4"/>
    <w:rsid w:val="002256DA"/>
    <w:rsid w:val="00231D25"/>
    <w:rsid w:val="00237580"/>
    <w:rsid w:val="0024545A"/>
    <w:rsid w:val="002465D8"/>
    <w:rsid w:val="00264456"/>
    <w:rsid w:val="00264D12"/>
    <w:rsid w:val="00277B98"/>
    <w:rsid w:val="002802C9"/>
    <w:rsid w:val="00281671"/>
    <w:rsid w:val="0028780A"/>
    <w:rsid w:val="00295124"/>
    <w:rsid w:val="002D7916"/>
    <w:rsid w:val="002E0061"/>
    <w:rsid w:val="002E086E"/>
    <w:rsid w:val="002E1C26"/>
    <w:rsid w:val="002F1431"/>
    <w:rsid w:val="0032553F"/>
    <w:rsid w:val="0034051B"/>
    <w:rsid w:val="00343485"/>
    <w:rsid w:val="00351670"/>
    <w:rsid w:val="0039725E"/>
    <w:rsid w:val="003A2FAF"/>
    <w:rsid w:val="003A7724"/>
    <w:rsid w:val="003F2941"/>
    <w:rsid w:val="004010D3"/>
    <w:rsid w:val="0040411F"/>
    <w:rsid w:val="004A12C4"/>
    <w:rsid w:val="004A519E"/>
    <w:rsid w:val="004A5DCC"/>
    <w:rsid w:val="004B5936"/>
    <w:rsid w:val="004B6744"/>
    <w:rsid w:val="004C04E4"/>
    <w:rsid w:val="004C4DE9"/>
    <w:rsid w:val="004C6A96"/>
    <w:rsid w:val="004D1A82"/>
    <w:rsid w:val="004E3E42"/>
    <w:rsid w:val="005027AD"/>
    <w:rsid w:val="00530B8D"/>
    <w:rsid w:val="00534E6B"/>
    <w:rsid w:val="00591053"/>
    <w:rsid w:val="0059756B"/>
    <w:rsid w:val="005A4A89"/>
    <w:rsid w:val="005E45CF"/>
    <w:rsid w:val="005E6A6C"/>
    <w:rsid w:val="00691580"/>
    <w:rsid w:val="00693EC0"/>
    <w:rsid w:val="006C0034"/>
    <w:rsid w:val="006F6419"/>
    <w:rsid w:val="006F7439"/>
    <w:rsid w:val="007004F8"/>
    <w:rsid w:val="00722294"/>
    <w:rsid w:val="007370C0"/>
    <w:rsid w:val="0075318C"/>
    <w:rsid w:val="00771332"/>
    <w:rsid w:val="007827EC"/>
    <w:rsid w:val="007A5806"/>
    <w:rsid w:val="007A6EA1"/>
    <w:rsid w:val="007B25AB"/>
    <w:rsid w:val="007B3557"/>
    <w:rsid w:val="007D065B"/>
    <w:rsid w:val="007D3EBE"/>
    <w:rsid w:val="007D78BE"/>
    <w:rsid w:val="007D7B96"/>
    <w:rsid w:val="008006CD"/>
    <w:rsid w:val="008065C2"/>
    <w:rsid w:val="008067F1"/>
    <w:rsid w:val="00845709"/>
    <w:rsid w:val="00857680"/>
    <w:rsid w:val="008701AA"/>
    <w:rsid w:val="008857E5"/>
    <w:rsid w:val="00887340"/>
    <w:rsid w:val="00890A49"/>
    <w:rsid w:val="00893A70"/>
    <w:rsid w:val="008C4850"/>
    <w:rsid w:val="008E4FCE"/>
    <w:rsid w:val="008E7F51"/>
    <w:rsid w:val="008F0E98"/>
    <w:rsid w:val="008F207B"/>
    <w:rsid w:val="00904AF7"/>
    <w:rsid w:val="00910943"/>
    <w:rsid w:val="00912BB8"/>
    <w:rsid w:val="00916F6A"/>
    <w:rsid w:val="00925317"/>
    <w:rsid w:val="00927494"/>
    <w:rsid w:val="0092755A"/>
    <w:rsid w:val="0096101C"/>
    <w:rsid w:val="0096155B"/>
    <w:rsid w:val="00962247"/>
    <w:rsid w:val="00980E79"/>
    <w:rsid w:val="00984C77"/>
    <w:rsid w:val="009852C0"/>
    <w:rsid w:val="009A534E"/>
    <w:rsid w:val="009A75B9"/>
    <w:rsid w:val="009A7A6F"/>
    <w:rsid w:val="009B0AAD"/>
    <w:rsid w:val="009C554C"/>
    <w:rsid w:val="009E368C"/>
    <w:rsid w:val="009F1599"/>
    <w:rsid w:val="00A2274B"/>
    <w:rsid w:val="00A3246A"/>
    <w:rsid w:val="00A32B1A"/>
    <w:rsid w:val="00A332FB"/>
    <w:rsid w:val="00A34E11"/>
    <w:rsid w:val="00A437BE"/>
    <w:rsid w:val="00A5458E"/>
    <w:rsid w:val="00A84998"/>
    <w:rsid w:val="00A859A8"/>
    <w:rsid w:val="00A9147E"/>
    <w:rsid w:val="00AB749B"/>
    <w:rsid w:val="00AC2EFF"/>
    <w:rsid w:val="00AC5AE2"/>
    <w:rsid w:val="00AC701C"/>
    <w:rsid w:val="00AC70C5"/>
    <w:rsid w:val="00AC7B52"/>
    <w:rsid w:val="00AC7F63"/>
    <w:rsid w:val="00B12013"/>
    <w:rsid w:val="00B134C3"/>
    <w:rsid w:val="00B13EBB"/>
    <w:rsid w:val="00B431A0"/>
    <w:rsid w:val="00B52351"/>
    <w:rsid w:val="00B82D75"/>
    <w:rsid w:val="00BA1F38"/>
    <w:rsid w:val="00BD645E"/>
    <w:rsid w:val="00BF560E"/>
    <w:rsid w:val="00C31792"/>
    <w:rsid w:val="00C35E66"/>
    <w:rsid w:val="00C45D5F"/>
    <w:rsid w:val="00C55C10"/>
    <w:rsid w:val="00C74FD9"/>
    <w:rsid w:val="00CB4E27"/>
    <w:rsid w:val="00CB7910"/>
    <w:rsid w:val="00CD4098"/>
    <w:rsid w:val="00D061CD"/>
    <w:rsid w:val="00D15EE2"/>
    <w:rsid w:val="00D22B94"/>
    <w:rsid w:val="00D26722"/>
    <w:rsid w:val="00D3036F"/>
    <w:rsid w:val="00D33701"/>
    <w:rsid w:val="00D71EFE"/>
    <w:rsid w:val="00D93052"/>
    <w:rsid w:val="00DD475C"/>
    <w:rsid w:val="00DD5619"/>
    <w:rsid w:val="00E05A7A"/>
    <w:rsid w:val="00E0621B"/>
    <w:rsid w:val="00E14FB0"/>
    <w:rsid w:val="00E156DE"/>
    <w:rsid w:val="00E2595D"/>
    <w:rsid w:val="00E336BC"/>
    <w:rsid w:val="00E36925"/>
    <w:rsid w:val="00E37197"/>
    <w:rsid w:val="00E42CE3"/>
    <w:rsid w:val="00E50FB9"/>
    <w:rsid w:val="00E96410"/>
    <w:rsid w:val="00EB1520"/>
    <w:rsid w:val="00EB7C74"/>
    <w:rsid w:val="00EE6646"/>
    <w:rsid w:val="00EF5E08"/>
    <w:rsid w:val="00F002D0"/>
    <w:rsid w:val="00F359E5"/>
    <w:rsid w:val="00F37934"/>
    <w:rsid w:val="00F4070D"/>
    <w:rsid w:val="00F4699A"/>
    <w:rsid w:val="00F570A7"/>
    <w:rsid w:val="00F6663F"/>
    <w:rsid w:val="00F7581D"/>
    <w:rsid w:val="00F90E7F"/>
    <w:rsid w:val="00FB23B3"/>
    <w:rsid w:val="00FC113C"/>
    <w:rsid w:val="00FD1002"/>
    <w:rsid w:val="00FD5161"/>
    <w:rsid w:val="00FE0F00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716161"/>
  <w14:defaultImageDpi w14:val="300"/>
  <w15:docId w15:val="{88050BC7-D319-EA4D-ADBA-CF5761B3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EastAsia" w:hAnsi="Times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7F1"/>
    <w:rPr>
      <w:rFonts w:ascii="Times New Roman" w:eastAsia="Times New Roman" w:hAnsi="Times New Roman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A7A6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Cs/>
      <w:color w:val="4F81BD" w:themeColor="accent1"/>
      <w:sz w:val="26"/>
      <w:u w:val="singl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7A58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/>
      <w:iCs/>
      <w:color w:val="4BACC6" w:themeColor="accent5"/>
      <w:sz w:val="26"/>
      <w:szCs w:val="26"/>
      <w:lang w:val="en-US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39725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b/>
      <w:color w:val="9BBB59" w:themeColor="accent3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E336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A5806"/>
    <w:rPr>
      <w:rFonts w:asciiTheme="majorHAnsi" w:eastAsiaTheme="majorEastAsia" w:hAnsiTheme="majorHAnsi" w:cstheme="majorBidi"/>
      <w:bCs/>
      <w:i/>
      <w:iCs/>
      <w:color w:val="4BACC6" w:themeColor="accent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A7A6F"/>
    <w:rPr>
      <w:rFonts w:asciiTheme="majorHAnsi" w:eastAsiaTheme="majorEastAsia" w:hAnsiTheme="majorHAnsi" w:cstheme="majorBidi"/>
      <w:bCs/>
      <w:color w:val="4F81BD" w:themeColor="accent1"/>
      <w:sz w:val="26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93052"/>
    <w:rPr>
      <w:rFonts w:asciiTheme="majorHAnsi" w:eastAsiaTheme="majorEastAsia" w:hAnsiTheme="majorHAnsi" w:cstheme="majorBidi"/>
      <w:b/>
      <w:bCs/>
      <w:color w:val="4F81BD" w:themeColor="accent1"/>
      <w:sz w:val="30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9725E"/>
    <w:rPr>
      <w:rFonts w:asciiTheme="majorHAnsi" w:eastAsiaTheme="majorEastAsia" w:hAnsiTheme="majorHAnsi" w:cstheme="majorBidi"/>
      <w:b/>
      <w:color w:val="9BBB59" w:themeColor="accent3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274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27494"/>
    <w:rPr>
      <w:rFonts w:asciiTheme="majorHAnsi" w:eastAsiaTheme="majorEastAsia" w:hAnsiTheme="majorHAnsi" w:cstheme="majorBidi"/>
      <w:i/>
      <w:iCs/>
      <w:color w:val="4F81BD" w:themeColor="accent1"/>
      <w:spacing w:val="15"/>
      <w:sz w:val="48"/>
    </w:rPr>
  </w:style>
  <w:style w:type="character" w:customStyle="1" w:styleId="Heading1Char">
    <w:name w:val="Heading 1 Char"/>
    <w:basedOn w:val="DefaultParagraphFont"/>
    <w:link w:val="Heading1"/>
    <w:uiPriority w:val="9"/>
    <w:rsid w:val="00D93052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2"/>
    </w:rPr>
  </w:style>
  <w:style w:type="paragraph" w:customStyle="1" w:styleId="CaseNames">
    <w:name w:val="Case Names"/>
    <w:basedOn w:val="Normal"/>
    <w:autoRedefine/>
    <w:qFormat/>
    <w:rsid w:val="002465D8"/>
    <w:pPr>
      <w:jc w:val="both"/>
    </w:pPr>
    <w:rPr>
      <w:b/>
      <w:bCs/>
      <w:i/>
      <w:color w:val="F79646" w:themeColor="accent6"/>
      <w:sz w:val="22"/>
      <w:u w:val="single"/>
      <w:lang w:val="en-US"/>
    </w:rPr>
  </w:style>
  <w:style w:type="paragraph" w:customStyle="1" w:styleId="CaseName">
    <w:name w:val="Case Name"/>
    <w:basedOn w:val="Normal"/>
    <w:qFormat/>
    <w:rsid w:val="0024545A"/>
    <w:pPr>
      <w:tabs>
        <w:tab w:val="left" w:pos="5152"/>
      </w:tabs>
    </w:pPr>
    <w:rPr>
      <w:b/>
      <w:i/>
      <w:color w:val="F79646" w:themeColor="accent6"/>
      <w:sz w:val="22"/>
      <w:u w:val="single"/>
    </w:rPr>
  </w:style>
  <w:style w:type="paragraph" w:customStyle="1" w:styleId="RealWorld">
    <w:name w:val="Real World"/>
    <w:basedOn w:val="Normal"/>
    <w:autoRedefine/>
    <w:qFormat/>
    <w:rsid w:val="004A519E"/>
    <w:pPr>
      <w:ind w:left="2160"/>
      <w:jc w:val="both"/>
    </w:pPr>
    <w:rPr>
      <w:rFonts w:ascii="Calibri" w:hAnsi="Calibri" w:cs="Arial"/>
      <w:b/>
      <w:bCs/>
      <w:i/>
      <w:color w:val="8064A2" w:themeColor="accent4"/>
      <w:u w:val="single"/>
    </w:rPr>
  </w:style>
  <w:style w:type="paragraph" w:styleId="ListParagraph">
    <w:name w:val="List Paragraph"/>
    <w:basedOn w:val="Normal"/>
    <w:uiPriority w:val="34"/>
    <w:qFormat/>
    <w:rsid w:val="004A519E"/>
    <w:pPr>
      <w:ind w:left="720"/>
      <w:contextualSpacing/>
    </w:pPr>
  </w:style>
  <w:style w:type="paragraph" w:customStyle="1" w:styleId="SourcesHeadings">
    <w:name w:val="Sources Headings"/>
    <w:basedOn w:val="Normal"/>
    <w:autoRedefine/>
    <w:qFormat/>
    <w:rsid w:val="007D7B96"/>
    <w:rPr>
      <w:b/>
      <w:color w:val="76923C" w:themeColor="accent3" w:themeShade="BF"/>
      <w:sz w:val="28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E336BC"/>
    <w:rPr>
      <w:rFonts w:asciiTheme="majorHAnsi" w:eastAsiaTheme="majorEastAsia" w:hAnsiTheme="majorHAnsi" w:cstheme="majorBidi"/>
      <w:i/>
      <w:iCs/>
      <w:color w:val="243F60" w:themeColor="accent1" w:themeShade="7F"/>
      <w:u w:val="single"/>
    </w:rPr>
  </w:style>
  <w:style w:type="character" w:customStyle="1" w:styleId="apple-converted-space">
    <w:name w:val="apple-converted-space"/>
    <w:basedOn w:val="DefaultParagraphFont"/>
    <w:rsid w:val="00887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1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E5D8F20590642982BE892B3A0F137" ma:contentTypeVersion="11" ma:contentTypeDescription="Create a new document." ma:contentTypeScope="" ma:versionID="a793d3e448266ba9350d4a9731b6eaad">
  <xsd:schema xmlns:xsd="http://www.w3.org/2001/XMLSchema" xmlns:xs="http://www.w3.org/2001/XMLSchema" xmlns:p="http://schemas.microsoft.com/office/2006/metadata/properties" xmlns:ns3="d3cc13ee-09bf-4043-8825-61cebbee5e61" targetNamespace="http://schemas.microsoft.com/office/2006/metadata/properties" ma:root="true" ma:fieldsID="8f76b40152212e7805b5c82667643e48" ns3:_="">
    <xsd:import namespace="d3cc13ee-09bf-4043-8825-61cebbee5e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c13ee-09bf-4043-8825-61cebbee5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0DFA2B-C962-4032-BF28-41FB6B134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E40E6-CEB9-4CD4-ADE4-8033CB6F2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c13ee-09bf-4043-8825-61cebbee5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C2852D-E4F9-4471-BEB2-0A8087C637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Mottolini</dc:creator>
  <cp:keywords/>
  <dc:description/>
  <cp:lastModifiedBy>REID Donna [Maylands Peninsula Primary Sch]</cp:lastModifiedBy>
  <cp:revision>4</cp:revision>
  <dcterms:created xsi:type="dcterms:W3CDTF">2025-06-29T13:38:00Z</dcterms:created>
  <dcterms:modified xsi:type="dcterms:W3CDTF">2026-07-07T08:54:00Z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0x010100657E5D8F20590642982BE892B3A0F137</vt:lpwstr>
  </property>
</Properties>
</file>